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23D7E" w14:textId="12780B14" w:rsidR="005B7E3E" w:rsidRDefault="00812C47">
      <w:r>
        <w:t xml:space="preserve">Groep Oranje 17-05 </w:t>
      </w:r>
      <w:proofErr w:type="spellStart"/>
      <w:r>
        <w:t>Chiese</w:t>
      </w:r>
      <w:proofErr w:type="spellEnd"/>
      <w:r>
        <w:t xml:space="preserve"> beat 8-16</w:t>
      </w:r>
    </w:p>
    <w:tbl>
      <w:tblPr>
        <w:tblW w:w="7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2594"/>
        <w:gridCol w:w="1645"/>
        <w:gridCol w:w="2222"/>
      </w:tblGrid>
      <w:tr w:rsidR="00812C47" w:rsidRPr="00812C47" w14:paraId="1D37E71B" w14:textId="77777777" w:rsidTr="00812C47">
        <w:trPr>
          <w:trHeight w:val="21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1BFD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4FE8C02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Groep oranje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ED10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Aantal vissen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4B77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Wedstrijdpunten</w:t>
            </w:r>
          </w:p>
        </w:tc>
      </w:tr>
      <w:tr w:rsidR="00812C47" w:rsidRPr="00812C47" w14:paraId="12112552" w14:textId="77777777" w:rsidTr="00812C47">
        <w:trPr>
          <w:trHeight w:val="219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A63E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4B2C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CF17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AC28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812C47" w:rsidRPr="00812C47" w14:paraId="2E12B3B6" w14:textId="77777777" w:rsidTr="00812C47">
        <w:trPr>
          <w:trHeight w:val="219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6367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2B21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Charlie </w:t>
            </w:r>
            <w:proofErr w:type="spellStart"/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Borgman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5A1F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1587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1772</w:t>
            </w:r>
          </w:p>
        </w:tc>
      </w:tr>
      <w:tr w:rsidR="00812C47" w:rsidRPr="00812C47" w14:paraId="10499AE5" w14:textId="77777777" w:rsidTr="00812C47">
        <w:trPr>
          <w:trHeight w:val="219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1487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367D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Jeannette de Jong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4321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5494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1242</w:t>
            </w:r>
          </w:p>
        </w:tc>
      </w:tr>
      <w:tr w:rsidR="00812C47" w:rsidRPr="00812C47" w14:paraId="5218A22D" w14:textId="77777777" w:rsidTr="00812C47">
        <w:trPr>
          <w:trHeight w:val="219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F098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FA44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Rob Boudewijns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F712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2477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1170</w:t>
            </w:r>
          </w:p>
        </w:tc>
      </w:tr>
      <w:tr w:rsidR="00812C47" w:rsidRPr="00812C47" w14:paraId="0E6908BF" w14:textId="77777777" w:rsidTr="00812C47">
        <w:trPr>
          <w:trHeight w:val="219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73FD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6A01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Jan Hak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91F0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7B67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722</w:t>
            </w:r>
          </w:p>
        </w:tc>
      </w:tr>
      <w:tr w:rsidR="00812C47" w:rsidRPr="00812C47" w14:paraId="6FE10B48" w14:textId="77777777" w:rsidTr="00812C47">
        <w:trPr>
          <w:trHeight w:val="219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3132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32A3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Robert van 't Voort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9193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7FB5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812C47" w:rsidRPr="00812C47" w14:paraId="7818FE89" w14:textId="77777777" w:rsidTr="00812C47">
        <w:trPr>
          <w:trHeight w:val="219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C2C4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AB8D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Peter </w:t>
            </w:r>
            <w:proofErr w:type="spellStart"/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Vroegindeweij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0B9A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E272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812C47" w:rsidRPr="00812C47" w14:paraId="3AF69CA7" w14:textId="77777777" w:rsidTr="00812C47">
        <w:trPr>
          <w:trHeight w:val="219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C6C7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A79F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Lotte Doornbos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44D3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FFC2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812C47" w:rsidRPr="00812C47" w14:paraId="5606A457" w14:textId="77777777" w:rsidTr="00812C47">
        <w:trPr>
          <w:trHeight w:val="219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9114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8102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Arjan Fakkeldij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1446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A682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</w:tbl>
    <w:p w14:paraId="61A990C1" w14:textId="77777777" w:rsidR="00812C47" w:rsidRDefault="00812C47"/>
    <w:p w14:paraId="18CA2A5E" w14:textId="060DFCD8" w:rsidR="00812C47" w:rsidRDefault="00812C47">
      <w:r>
        <w:t xml:space="preserve">Groep 17-05 </w:t>
      </w:r>
      <w:proofErr w:type="spellStart"/>
      <w:r>
        <w:t>Chiese</w:t>
      </w:r>
      <w:proofErr w:type="spellEnd"/>
      <w:r>
        <w:t xml:space="preserve"> beat 1-8</w:t>
      </w:r>
    </w:p>
    <w:tbl>
      <w:tblPr>
        <w:tblW w:w="7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2660"/>
        <w:gridCol w:w="1758"/>
        <w:gridCol w:w="2163"/>
      </w:tblGrid>
      <w:tr w:rsidR="00812C47" w:rsidRPr="00812C47" w14:paraId="14217DDB" w14:textId="77777777" w:rsidTr="00812C47">
        <w:trPr>
          <w:trHeight w:val="26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5B70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4A017"/>
            <w:noWrap/>
            <w:vAlign w:val="bottom"/>
            <w:hideMark/>
          </w:tcPr>
          <w:p w14:paraId="0FBBAC96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Groep Groen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A240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Aantal vissen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4E15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Wedstrijdpunten</w:t>
            </w:r>
          </w:p>
        </w:tc>
      </w:tr>
      <w:tr w:rsidR="00812C47" w:rsidRPr="00812C47" w14:paraId="071CC269" w14:textId="77777777" w:rsidTr="00812C47">
        <w:trPr>
          <w:trHeight w:val="26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08B5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F2E8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5805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71F7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812C47" w:rsidRPr="00812C47" w14:paraId="08CAAA36" w14:textId="77777777" w:rsidTr="00812C47">
        <w:trPr>
          <w:trHeight w:val="26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FA07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CE1D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Annemarieke Slinger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F3D8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7FFB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4722</w:t>
            </w:r>
          </w:p>
        </w:tc>
      </w:tr>
      <w:tr w:rsidR="00812C47" w:rsidRPr="00812C47" w14:paraId="1D063FB9" w14:textId="77777777" w:rsidTr="00812C47">
        <w:trPr>
          <w:trHeight w:val="26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8DFE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21D6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Martin Hamer </w:t>
            </w:r>
            <w:proofErr w:type="spellStart"/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Fekkes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0368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7F81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4420</w:t>
            </w:r>
          </w:p>
        </w:tc>
      </w:tr>
      <w:tr w:rsidR="00812C47" w:rsidRPr="00812C47" w14:paraId="3CAF0F1A" w14:textId="77777777" w:rsidTr="00812C47">
        <w:trPr>
          <w:trHeight w:val="26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571B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5171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Nim</w:t>
            </w:r>
            <w:proofErr w:type="spellEnd"/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Jongkamp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4375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8618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2682</w:t>
            </w:r>
          </w:p>
        </w:tc>
      </w:tr>
      <w:tr w:rsidR="00812C47" w:rsidRPr="00812C47" w14:paraId="32881810" w14:textId="77777777" w:rsidTr="00812C47">
        <w:trPr>
          <w:trHeight w:val="26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1DC2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4FA0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Frans Dirks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9726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678B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2432</w:t>
            </w:r>
          </w:p>
        </w:tc>
      </w:tr>
      <w:tr w:rsidR="00812C47" w:rsidRPr="00812C47" w14:paraId="57A02036" w14:textId="77777777" w:rsidTr="00812C47">
        <w:trPr>
          <w:trHeight w:val="26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EC1D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E742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William de Jong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96D5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4AA3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2076</w:t>
            </w:r>
          </w:p>
        </w:tc>
      </w:tr>
      <w:tr w:rsidR="00812C47" w:rsidRPr="00812C47" w14:paraId="312F27C0" w14:textId="77777777" w:rsidTr="00812C47">
        <w:trPr>
          <w:trHeight w:val="26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9F05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4FC4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Jacco Zanen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00F3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2FBD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1744</w:t>
            </w:r>
          </w:p>
        </w:tc>
      </w:tr>
      <w:tr w:rsidR="00812C47" w:rsidRPr="00812C47" w14:paraId="1B1AE551" w14:textId="77777777" w:rsidTr="00812C47">
        <w:trPr>
          <w:trHeight w:val="26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AC2A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C909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René Beaumont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28D2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F63A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812C47" w:rsidRPr="00812C47" w14:paraId="0AC88F19" w14:textId="77777777" w:rsidTr="00812C47">
        <w:trPr>
          <w:trHeight w:val="26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0A85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9611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Donna van der Kuip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C67F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B214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</w:tbl>
    <w:p w14:paraId="3254C9AE" w14:textId="77777777" w:rsidR="00812C47" w:rsidRDefault="00812C47"/>
    <w:p w14:paraId="1A359A95" w14:textId="7E327311" w:rsidR="00812C47" w:rsidRDefault="00812C47">
      <w:r>
        <w:t xml:space="preserve">Groep Geel 17-05 </w:t>
      </w:r>
      <w:proofErr w:type="spellStart"/>
      <w:r>
        <w:t>Sarca</w:t>
      </w:r>
      <w:proofErr w:type="spellEnd"/>
      <w:r>
        <w:t xml:space="preserve"> beat 1-8</w:t>
      </w:r>
    </w:p>
    <w:tbl>
      <w:tblPr>
        <w:tblW w:w="7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2938"/>
        <w:gridCol w:w="1819"/>
        <w:gridCol w:w="1863"/>
      </w:tblGrid>
      <w:tr w:rsidR="00812C47" w:rsidRPr="00812C47" w14:paraId="530994E1" w14:textId="77777777" w:rsidTr="00812C47">
        <w:trPr>
          <w:trHeight w:val="262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7618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943270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Groep geel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C39D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Aantal vissen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181A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Wedstrijdpunten</w:t>
            </w:r>
          </w:p>
        </w:tc>
      </w:tr>
      <w:tr w:rsidR="00812C47" w:rsidRPr="00812C47" w14:paraId="1061EA5F" w14:textId="77777777" w:rsidTr="00812C47">
        <w:trPr>
          <w:trHeight w:val="262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6A42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3CBF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2BE7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FF74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812C47" w:rsidRPr="00812C47" w14:paraId="2E097128" w14:textId="77777777" w:rsidTr="00812C47">
        <w:trPr>
          <w:trHeight w:val="262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0133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CE54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Wim </w:t>
            </w:r>
            <w:proofErr w:type="spellStart"/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Sturrus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4D53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36B4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1510</w:t>
            </w:r>
          </w:p>
        </w:tc>
      </w:tr>
      <w:tr w:rsidR="00812C47" w:rsidRPr="00812C47" w14:paraId="13F4D9B9" w14:textId="77777777" w:rsidTr="00812C47">
        <w:trPr>
          <w:trHeight w:val="262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D63C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994F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Andre van der Kuip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398D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A57F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812C47" w:rsidRPr="00812C47" w14:paraId="75D26407" w14:textId="77777777" w:rsidTr="00812C47">
        <w:trPr>
          <w:trHeight w:val="262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46DB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FF52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Edwin </w:t>
            </w:r>
            <w:proofErr w:type="spellStart"/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Moorren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DCBB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DA03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812C47" w:rsidRPr="00812C47" w14:paraId="36207BE0" w14:textId="77777777" w:rsidTr="00812C47">
        <w:trPr>
          <w:trHeight w:val="262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5090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6D11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Richard Prick van </w:t>
            </w:r>
            <w:proofErr w:type="spellStart"/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Wely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0D54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1593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812C47" w:rsidRPr="00812C47" w14:paraId="1349D982" w14:textId="77777777" w:rsidTr="00812C47">
        <w:trPr>
          <w:trHeight w:val="262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0131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6CDA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Mike </w:t>
            </w:r>
            <w:proofErr w:type="spellStart"/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Oldhoff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9593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12F3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812C47" w:rsidRPr="00812C47" w14:paraId="1F29888F" w14:textId="77777777" w:rsidTr="00812C47">
        <w:trPr>
          <w:trHeight w:val="262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12EA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67CF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Krijn Heerschap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5102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8748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812C47" w:rsidRPr="00812C47" w14:paraId="6EDC2812" w14:textId="77777777" w:rsidTr="00812C47">
        <w:trPr>
          <w:trHeight w:val="262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A0A8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042E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Gerda Altena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2690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3196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812C47" w:rsidRPr="00812C47" w14:paraId="585AC246" w14:textId="77777777" w:rsidTr="00812C47">
        <w:trPr>
          <w:trHeight w:val="262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3FEA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B3C6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Jos </w:t>
            </w:r>
            <w:proofErr w:type="spellStart"/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Oliemans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7C83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6F4D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</w:tbl>
    <w:p w14:paraId="620F0AE9" w14:textId="77777777" w:rsidR="00812C47" w:rsidRDefault="00812C47"/>
    <w:p w14:paraId="0B4AEF76" w14:textId="2CB3D1BF" w:rsidR="00812C47" w:rsidRDefault="00812C47">
      <w:r>
        <w:t xml:space="preserve">Groep Blauw </w:t>
      </w:r>
      <w:proofErr w:type="spellStart"/>
      <w:r>
        <w:t>Sarca</w:t>
      </w:r>
      <w:proofErr w:type="spellEnd"/>
      <w:r>
        <w:t xml:space="preserve"> beat 8-16</w:t>
      </w:r>
    </w:p>
    <w:tbl>
      <w:tblPr>
        <w:tblW w:w="76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2119"/>
        <w:gridCol w:w="2238"/>
        <w:gridCol w:w="2167"/>
      </w:tblGrid>
      <w:tr w:rsidR="00812C47" w:rsidRPr="00812C47" w14:paraId="1A3C11F2" w14:textId="77777777" w:rsidTr="00812C47">
        <w:trPr>
          <w:trHeight w:val="259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3F7B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1602466D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Groep blauw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7712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Aantal vissen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E592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Wedstrijdpunten</w:t>
            </w:r>
          </w:p>
        </w:tc>
      </w:tr>
      <w:tr w:rsidR="00812C47" w:rsidRPr="00812C47" w14:paraId="4D8A2C25" w14:textId="77777777" w:rsidTr="00812C47">
        <w:trPr>
          <w:trHeight w:val="25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26CA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DDDC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2FE5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180A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812C47" w:rsidRPr="00812C47" w14:paraId="527608B7" w14:textId="77777777" w:rsidTr="00812C47">
        <w:trPr>
          <w:trHeight w:val="25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7297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DAF4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Hikmet</w:t>
            </w:r>
            <w:proofErr w:type="spellEnd"/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Hakioglou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A326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C0D8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2190</w:t>
            </w:r>
          </w:p>
        </w:tc>
      </w:tr>
      <w:tr w:rsidR="00812C47" w:rsidRPr="00812C47" w14:paraId="285BC564" w14:textId="77777777" w:rsidTr="00812C47">
        <w:trPr>
          <w:trHeight w:val="25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4434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2BB2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Bram </w:t>
            </w:r>
            <w:proofErr w:type="spellStart"/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Zanis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3D55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AE69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2012</w:t>
            </w:r>
          </w:p>
        </w:tc>
      </w:tr>
      <w:tr w:rsidR="00812C47" w:rsidRPr="00812C47" w14:paraId="6245EBEB" w14:textId="77777777" w:rsidTr="00812C47">
        <w:trPr>
          <w:trHeight w:val="25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5F99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5B5C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Dennis Koot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85AE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32F6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1008</w:t>
            </w:r>
          </w:p>
        </w:tc>
      </w:tr>
      <w:tr w:rsidR="00812C47" w:rsidRPr="00812C47" w14:paraId="2195BEB2" w14:textId="77777777" w:rsidTr="00812C47">
        <w:trPr>
          <w:trHeight w:val="25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8D6F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A6DA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Willy Dirks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D6A1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CBBB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712</w:t>
            </w:r>
          </w:p>
        </w:tc>
      </w:tr>
      <w:tr w:rsidR="00812C47" w:rsidRPr="00812C47" w14:paraId="003E7033" w14:textId="77777777" w:rsidTr="00812C47">
        <w:trPr>
          <w:trHeight w:val="25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6C83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99C1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Tjong</w:t>
            </w:r>
            <w:proofErr w:type="spellEnd"/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Khoe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7BDA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FBB1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812C47" w:rsidRPr="00812C47" w14:paraId="5EB263FA" w14:textId="77777777" w:rsidTr="00812C47">
        <w:trPr>
          <w:trHeight w:val="25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FF29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AF4C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Marcel Brandhorst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D1F3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1ADD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812C47" w:rsidRPr="00812C47" w14:paraId="0DBCB058" w14:textId="77777777" w:rsidTr="00812C47">
        <w:trPr>
          <w:trHeight w:val="25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69E6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94F6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Paula </w:t>
            </w:r>
            <w:proofErr w:type="spellStart"/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Petiet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9DAB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B66F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812C47" w:rsidRPr="00812C47" w14:paraId="4597B990" w14:textId="77777777" w:rsidTr="00812C47">
        <w:trPr>
          <w:trHeight w:val="25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E8BA" w14:textId="77777777" w:rsidR="00812C47" w:rsidRPr="00812C47" w:rsidRDefault="00812C47" w:rsidP="0081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E95C" w14:textId="77777777" w:rsidR="00812C47" w:rsidRPr="00812C47" w:rsidRDefault="00812C47" w:rsidP="0081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Aldert</w:t>
            </w:r>
            <w:proofErr w:type="spellEnd"/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Zoetelief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3455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666A" w14:textId="77777777" w:rsidR="00812C47" w:rsidRPr="00812C47" w:rsidRDefault="00812C47" w:rsidP="00812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812C4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</w:tbl>
    <w:p w14:paraId="6A1456B0" w14:textId="77777777" w:rsidR="00812C47" w:rsidRDefault="00812C47"/>
    <w:sectPr w:rsidR="00812C47" w:rsidSect="00812C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47"/>
    <w:rsid w:val="00483723"/>
    <w:rsid w:val="005B7E3E"/>
    <w:rsid w:val="0081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8C6D"/>
  <w15:chartTrackingRefBased/>
  <w15:docId w15:val="{6F37F70C-0563-4511-A064-885FB503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de Jong</dc:creator>
  <cp:keywords/>
  <dc:description/>
  <cp:lastModifiedBy>Jeannette de Jong</cp:lastModifiedBy>
  <cp:revision>1</cp:revision>
  <dcterms:created xsi:type="dcterms:W3CDTF">2024-05-17T21:17:00Z</dcterms:created>
  <dcterms:modified xsi:type="dcterms:W3CDTF">2024-05-17T21:24:00Z</dcterms:modified>
</cp:coreProperties>
</file>