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95E4" w14:textId="77777777" w:rsidR="006616EA" w:rsidRPr="00AC7C77" w:rsidRDefault="006616EA" w:rsidP="006616E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AC7C77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="007C2714" w:rsidRPr="00AC7C77">
        <w:rPr>
          <w:rFonts w:ascii="Calibri" w:hAnsi="Calibri" w:cs="Calibri"/>
          <w:noProof/>
          <w:lang w:eastAsia="nl-NL"/>
        </w:rPr>
        <w:drawing>
          <wp:inline distT="0" distB="0" distL="0" distR="0" wp14:anchorId="2B0B9BF3" wp14:editId="776A755E">
            <wp:extent cx="1533525" cy="1705610"/>
            <wp:effectExtent l="0" t="0" r="9525" b="8890"/>
            <wp:docPr id="4" name="Afbeelding 4" descr="\\MYBOOKWORLD\Public\Jeannette\Wedstrijdcommissie\NK 2018\vnv_logo_a4_zw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\\MYBOOKWORLD\Public\Jeannette\Wedstrijdcommissie\NK 2018\vnv_logo_a4_zw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C77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AC7C77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AC7C77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AC7C77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AC7C77">
        <w:rPr>
          <w:rFonts w:ascii="Calibri" w:eastAsia="Times New Roman" w:hAnsi="Calibri" w:cs="Calibri"/>
          <w:noProof/>
          <w:sz w:val="24"/>
          <w:szCs w:val="24"/>
          <w:lang w:eastAsia="nl-NL"/>
        </w:rPr>
        <w:drawing>
          <wp:inline distT="0" distB="0" distL="0" distR="0" wp14:anchorId="4A258AEA" wp14:editId="1D4EFEEA">
            <wp:extent cx="2192400" cy="136080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13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92511" w14:textId="77777777" w:rsidR="006616EA" w:rsidRPr="00AC7C77" w:rsidRDefault="006616EA" w:rsidP="006616E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659FE3D3" w14:textId="77777777" w:rsidR="00407715" w:rsidRPr="00AC7C77" w:rsidRDefault="00407715" w:rsidP="006616E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41F41003" w14:textId="77777777" w:rsidR="00407715" w:rsidRPr="00AC7C77" w:rsidRDefault="00407715" w:rsidP="006616E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 xml:space="preserve">Welk </w:t>
      </w:r>
      <w:r w:rsidR="009C739E"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f</w:t>
      </w:r>
      <w:r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ormulier te gebruiken?</w:t>
      </w:r>
    </w:p>
    <w:p w14:paraId="4B170E51" w14:textId="77777777" w:rsidR="00C30772" w:rsidRPr="00AC7C77" w:rsidRDefault="00C30772" w:rsidP="000E2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17455111" w14:textId="4AAFED63" w:rsidR="00C30772" w:rsidRPr="00AC7C77" w:rsidRDefault="000E2C15" w:rsidP="000E2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NK deelnemers die NIET</w:t>
      </w:r>
      <w:r w:rsidR="00407715"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in teamverband vissen sturen </w:t>
      </w:r>
      <w:r w:rsidR="00407715" w:rsidRPr="00AC7C77">
        <w:rPr>
          <w:rFonts w:ascii="Calibri" w:eastAsia="Times New Roman" w:hAnsi="Calibri" w:cs="Calibri"/>
          <w:b/>
          <w:sz w:val="24"/>
          <w:szCs w:val="24"/>
          <w:lang w:eastAsia="nl-NL"/>
        </w:rPr>
        <w:t>formulier 1</w:t>
      </w:r>
      <w:r w:rsidR="00407715"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in</w:t>
      </w:r>
    </w:p>
    <w:p w14:paraId="5A32BFBC" w14:textId="4D81BD99" w:rsidR="00653D4A" w:rsidRPr="00AC7C77" w:rsidRDefault="00653D4A" w:rsidP="000E2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Men kan eventueel in later stadium nog tot een team toetreden, na overleg met de Wedstrijdcommissie</w:t>
      </w:r>
    </w:p>
    <w:p w14:paraId="5943A4B5" w14:textId="77777777" w:rsidR="000E2C15" w:rsidRPr="00AC7C77" w:rsidRDefault="000E2C15" w:rsidP="000E2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4CDF8E96" w14:textId="1BB96315" w:rsidR="00C30772" w:rsidRPr="00AC7C77" w:rsidRDefault="00407715" w:rsidP="000E2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NK deelnemers die</w:t>
      </w:r>
      <w:r w:rsidR="000E2C15"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WEL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in teamverband vissen sturen zelf NIETS in</w:t>
      </w:r>
      <w:r w:rsidR="00653D4A" w:rsidRPr="00AC7C77">
        <w:rPr>
          <w:rFonts w:ascii="Calibri" w:eastAsia="Times New Roman" w:hAnsi="Calibri" w:cs="Calibri"/>
          <w:sz w:val="24"/>
          <w:szCs w:val="24"/>
          <w:lang w:eastAsia="nl-NL"/>
        </w:rPr>
        <w:t>.</w:t>
      </w:r>
    </w:p>
    <w:p w14:paraId="321AD1FB" w14:textId="0E75DCED" w:rsidR="00653D4A" w:rsidRPr="00AC7C77" w:rsidRDefault="00653D4A" w:rsidP="000E2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De Teamcaptain stuurt </w:t>
      </w:r>
      <w:r w:rsidRPr="00AC7C77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formulier 2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in</w:t>
      </w:r>
    </w:p>
    <w:p w14:paraId="376DDD5F" w14:textId="2262200E" w:rsidR="007C1D59" w:rsidRPr="00AC7C77" w:rsidRDefault="007C1D59" w:rsidP="000E2C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Eisen waaraan een team moet voldoen zijn te vinden in de reglementen 20</w:t>
      </w:r>
      <w:r w:rsidR="00023535" w:rsidRPr="00AC7C77">
        <w:rPr>
          <w:rFonts w:ascii="Calibri" w:eastAsia="Times New Roman" w:hAnsi="Calibri" w:cs="Calibri"/>
          <w:sz w:val="24"/>
          <w:szCs w:val="24"/>
          <w:lang w:eastAsia="nl-NL"/>
        </w:rPr>
        <w:t>2</w:t>
      </w:r>
      <w:r w:rsidR="00EB7120" w:rsidRPr="00AC7C77">
        <w:rPr>
          <w:rFonts w:ascii="Calibri" w:eastAsia="Times New Roman" w:hAnsi="Calibri" w:cs="Calibri"/>
          <w:sz w:val="24"/>
          <w:szCs w:val="24"/>
          <w:lang w:eastAsia="nl-NL"/>
        </w:rPr>
        <w:t>2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onder artikel 2</w:t>
      </w:r>
      <w:r w:rsidR="00FB2ADF" w:rsidRPr="00AC7C77">
        <w:rPr>
          <w:rFonts w:ascii="Calibri" w:eastAsia="Times New Roman" w:hAnsi="Calibri" w:cs="Calibri"/>
          <w:sz w:val="24"/>
          <w:szCs w:val="24"/>
          <w:lang w:eastAsia="nl-NL"/>
        </w:rPr>
        <w:t>9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.</w:t>
      </w:r>
    </w:p>
    <w:p w14:paraId="0CD246ED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79F7BB86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2FE2042F" w14:textId="5AA93A33" w:rsidR="00407715" w:rsidRPr="00AC7C77" w:rsidRDefault="000E2C15" w:rsidP="0040771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B</w:t>
      </w:r>
      <w:r w:rsidR="00407715"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etalen van insch</w:t>
      </w:r>
      <w:r w:rsidR="007C1D59"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r</w:t>
      </w:r>
      <w:r w:rsidR="00407715"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ijfgeld:</w:t>
      </w:r>
    </w:p>
    <w:p w14:paraId="292AA905" w14:textId="64A2ED45" w:rsidR="00653D4A" w:rsidRPr="00AC7C77" w:rsidRDefault="00653D4A" w:rsidP="0040771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3BE77A99" w14:textId="1E01D4E1" w:rsidR="00653D4A" w:rsidRPr="00AC7C77" w:rsidRDefault="00653D4A" w:rsidP="0040771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bCs/>
          <w:sz w:val="24"/>
          <w:szCs w:val="24"/>
          <w:lang w:eastAsia="nl-NL"/>
        </w:rPr>
        <w:t>Alle deelnemers betalen zelf hun insch</w:t>
      </w:r>
      <w:r w:rsidR="00CC0084" w:rsidRPr="00AC7C77">
        <w:rPr>
          <w:rFonts w:ascii="Calibri" w:eastAsia="Times New Roman" w:hAnsi="Calibri" w:cs="Calibri"/>
          <w:bCs/>
          <w:sz w:val="24"/>
          <w:szCs w:val="24"/>
          <w:lang w:eastAsia="nl-NL"/>
        </w:rPr>
        <w:t>r</w:t>
      </w:r>
      <w:r w:rsidRPr="00AC7C77">
        <w:rPr>
          <w:rFonts w:ascii="Calibri" w:eastAsia="Times New Roman" w:hAnsi="Calibri" w:cs="Calibri"/>
          <w:bCs/>
          <w:sz w:val="24"/>
          <w:szCs w:val="24"/>
          <w:lang w:eastAsia="nl-NL"/>
        </w:rPr>
        <w:t>ijfgeld</w:t>
      </w:r>
      <w:r w:rsidR="007C7E4E" w:rsidRPr="00AC7C77">
        <w:rPr>
          <w:rFonts w:ascii="Calibri" w:eastAsia="Times New Roman" w:hAnsi="Calibri" w:cs="Calibri"/>
          <w:bCs/>
          <w:sz w:val="24"/>
          <w:szCs w:val="24"/>
          <w:lang w:eastAsia="nl-NL"/>
        </w:rPr>
        <w:t>.</w:t>
      </w:r>
    </w:p>
    <w:p w14:paraId="0CC74656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53E1FAC0" w14:textId="620B2F81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Het inschrijfgeld à </w:t>
      </w:r>
      <w:r w:rsidR="00EB7120" w:rsidRPr="00AC7C77">
        <w:rPr>
          <w:rFonts w:ascii="Calibri" w:eastAsia="Times New Roman" w:hAnsi="Calibri" w:cs="Calibri"/>
          <w:sz w:val="24"/>
          <w:szCs w:val="24"/>
          <w:lang w:eastAsia="nl-NL"/>
        </w:rPr>
        <w:t>€ 75,-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="00F97045"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per persoon 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(</w:t>
      </w:r>
      <w:r w:rsidR="00023535"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of </w:t>
      </w:r>
      <w:r w:rsidR="00EB7120" w:rsidRPr="00AC7C77">
        <w:rPr>
          <w:rFonts w:ascii="Calibri" w:eastAsia="Times New Roman" w:hAnsi="Calibri" w:cs="Calibri"/>
          <w:sz w:val="24"/>
          <w:szCs w:val="24"/>
          <w:lang w:eastAsia="nl-NL"/>
        </w:rPr>
        <w:t>€ 100,-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voor niet VNV-leden) dient uiterlijk v</w:t>
      </w:r>
      <w:r w:rsidR="00C1507C" w:rsidRPr="00AC7C77">
        <w:rPr>
          <w:rFonts w:ascii="Calibri" w:eastAsia="Times New Roman" w:hAnsi="Calibri" w:cs="Calibri"/>
          <w:sz w:val="24"/>
          <w:szCs w:val="24"/>
          <w:lang w:eastAsia="nl-NL"/>
        </w:rPr>
        <w:t>óó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r </w:t>
      </w:r>
      <w:r w:rsidR="00072B25" w:rsidRPr="00AC7C77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nl-NL"/>
        </w:rPr>
        <w:t>15 maart</w:t>
      </w:r>
      <w:r w:rsidR="00023535" w:rsidRPr="00AC7C77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nl-NL"/>
        </w:rPr>
        <w:t xml:space="preserve"> 202</w:t>
      </w:r>
      <w:r w:rsidR="00EB7120" w:rsidRPr="00AC7C77">
        <w:rPr>
          <w:rFonts w:ascii="Calibri" w:eastAsia="Times New Roman" w:hAnsi="Calibri" w:cs="Calibri"/>
          <w:b/>
          <w:color w:val="FF0000"/>
          <w:sz w:val="24"/>
          <w:szCs w:val="24"/>
          <w:u w:val="single"/>
          <w:lang w:eastAsia="nl-NL"/>
        </w:rPr>
        <w:t>2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te zijn bijgeschreven op het rekeningnummer </w:t>
      </w:r>
      <w:r w:rsidR="00D4486B"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>NL73</w:t>
      </w:r>
      <w:r w:rsidR="00500B65"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 xml:space="preserve"> </w:t>
      </w:r>
      <w:r w:rsidR="00D4486B"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>RABO</w:t>
      </w:r>
      <w:r w:rsidR="00500B65"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 xml:space="preserve"> </w:t>
      </w:r>
      <w:r w:rsidR="00D4486B"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>0</w:t>
      </w:r>
      <w:r w:rsidRPr="00AC7C77">
        <w:rPr>
          <w:rFonts w:ascii="Calibri" w:hAnsi="Calibri" w:cs="Calibri"/>
          <w:color w:val="FF0000"/>
          <w:sz w:val="24"/>
          <w:szCs w:val="24"/>
        </w:rPr>
        <w:t>127</w:t>
      </w:r>
      <w:r w:rsidR="00500B65" w:rsidRPr="00AC7C77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C7C77">
        <w:rPr>
          <w:rFonts w:ascii="Calibri" w:hAnsi="Calibri" w:cs="Calibri"/>
          <w:color w:val="FF0000"/>
          <w:sz w:val="24"/>
          <w:szCs w:val="24"/>
        </w:rPr>
        <w:t>4787</w:t>
      </w:r>
      <w:r w:rsidR="00500B65" w:rsidRPr="00AC7C77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C7C77">
        <w:rPr>
          <w:rFonts w:ascii="Calibri" w:hAnsi="Calibri" w:cs="Calibri"/>
          <w:color w:val="FF0000"/>
          <w:sz w:val="24"/>
          <w:szCs w:val="24"/>
        </w:rPr>
        <w:t xml:space="preserve">60 </w:t>
      </w:r>
      <w:r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 xml:space="preserve">van </w:t>
      </w:r>
      <w:r w:rsidR="00267D96"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>Vereniging Nederlandse Vliegvissers</w:t>
      </w:r>
      <w:r w:rsidRPr="00AC7C77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 xml:space="preserve"> te Rotterdam</w:t>
      </w:r>
      <w:r w:rsidR="00FB2ADF"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onder vermelding </w:t>
      </w:r>
      <w:r w:rsidR="00FB2ADF" w:rsidRPr="00AC7C77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NK2022</w:t>
      </w:r>
      <w:r w:rsidR="007C7E4E" w:rsidRPr="00AC7C77">
        <w:rPr>
          <w:rFonts w:ascii="Calibri" w:eastAsia="Times New Roman" w:hAnsi="Calibri" w:cs="Calibri"/>
          <w:sz w:val="24"/>
          <w:szCs w:val="24"/>
          <w:lang w:eastAsia="nl-NL"/>
        </w:rPr>
        <w:t>.</w:t>
      </w:r>
    </w:p>
    <w:p w14:paraId="627915E2" w14:textId="77777777" w:rsidR="000E2C15" w:rsidRPr="00AC7C77" w:rsidRDefault="000E2C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5A49683A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4D304CD7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Geldigheid inschrijving:</w:t>
      </w:r>
    </w:p>
    <w:p w14:paraId="5100B0CB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nl-NL"/>
        </w:rPr>
      </w:pPr>
    </w:p>
    <w:p w14:paraId="228B29AC" w14:textId="7BFC40D4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U</w:t>
      </w:r>
      <w:r w:rsidR="000E2C15" w:rsidRPr="00AC7C77">
        <w:rPr>
          <w:rFonts w:ascii="Calibri" w:eastAsia="Times New Roman" w:hAnsi="Calibri" w:cs="Calibri"/>
          <w:sz w:val="24"/>
          <w:szCs w:val="24"/>
          <w:lang w:eastAsia="nl-NL"/>
        </w:rPr>
        <w:t>w inschrijving is pas geldig wanneer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zowel het</w:t>
      </w:r>
      <w:r w:rsidR="000E2C15"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aanmeldingsformulier als het inschrijfgeld </w:t>
      </w:r>
      <w:r w:rsidR="00812533" w:rsidRPr="00AC7C77">
        <w:rPr>
          <w:rFonts w:ascii="Calibri" w:eastAsia="Times New Roman" w:hAnsi="Calibri" w:cs="Calibri"/>
          <w:sz w:val="24"/>
          <w:szCs w:val="24"/>
          <w:lang w:eastAsia="nl-NL"/>
        </w:rPr>
        <w:t>op tijd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zijn ontvangen! </w:t>
      </w:r>
    </w:p>
    <w:p w14:paraId="4FCA81BA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26DF9909" w14:textId="77777777" w:rsidR="00407715" w:rsidRPr="00AC7C77" w:rsidRDefault="00407715" w:rsidP="0040771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De inschrijving als TEAM is pas geldig als zowel het door de captain ondertekende aanmeldingsformulier voor TEAMS als het inschrijfgeld van </w:t>
      </w:r>
      <w:r w:rsidRPr="00AC7C77">
        <w:rPr>
          <w:rFonts w:ascii="Calibri" w:eastAsia="Times New Roman" w:hAnsi="Calibri" w:cs="Calibri"/>
          <w:sz w:val="24"/>
          <w:szCs w:val="24"/>
          <w:u w:val="single"/>
          <w:lang w:eastAsia="nl-NL"/>
        </w:rPr>
        <w:t>alle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 deelnemers tijdig zijn ontvangen! </w:t>
      </w:r>
    </w:p>
    <w:p w14:paraId="4664A47D" w14:textId="77777777" w:rsidR="00407715" w:rsidRPr="00AC7C77" w:rsidRDefault="00407715" w:rsidP="006616E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1E072AC0" w14:textId="77777777" w:rsidR="007C1D59" w:rsidRPr="00AC7C77" w:rsidRDefault="007C1D59" w:rsidP="006616E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  <w:r w:rsidRPr="00AC7C77">
        <w:rPr>
          <w:rFonts w:ascii="Calibri" w:eastAsia="Times New Roman" w:hAnsi="Calibri" w:cs="Calibri"/>
          <w:b/>
          <w:sz w:val="28"/>
          <w:szCs w:val="28"/>
          <w:lang w:eastAsia="nl-NL"/>
        </w:rPr>
        <w:t>Inschrijfformulier opsturen naar:</w:t>
      </w:r>
    </w:p>
    <w:p w14:paraId="13FFCB57" w14:textId="77777777" w:rsidR="00201BBD" w:rsidRPr="00AC7C77" w:rsidRDefault="00201BBD" w:rsidP="006616E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572875F0" w14:textId="067A226F" w:rsidR="00D36E45" w:rsidRPr="00AC7C77" w:rsidRDefault="00D36E45" w:rsidP="00D36E4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 xml:space="preserve">Bij voorkeur via e-mail: </w:t>
      </w:r>
      <w:hyperlink r:id="rId7" w:history="1">
        <w:r w:rsidR="004D4DC6" w:rsidRPr="00B860E9">
          <w:rPr>
            <w:rStyle w:val="Hyperlink"/>
            <w:rFonts w:ascii="Calibri" w:eastAsia="Times New Roman" w:hAnsi="Calibri" w:cs="Calibri"/>
            <w:sz w:val="24"/>
            <w:szCs w:val="24"/>
            <w:lang w:eastAsia="nl-NL"/>
          </w:rPr>
          <w:t>wedstrijden@vnv.nu</w:t>
        </w:r>
      </w:hyperlink>
    </w:p>
    <w:p w14:paraId="46414DE8" w14:textId="77777777" w:rsidR="00D36E45" w:rsidRPr="00AC7C77" w:rsidRDefault="00D36E45" w:rsidP="006616EA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nl-NL"/>
        </w:rPr>
      </w:pPr>
    </w:p>
    <w:p w14:paraId="52568F54" w14:textId="77777777" w:rsidR="00265B71" w:rsidRPr="00AC7C77" w:rsidRDefault="00D36E45" w:rsidP="00265B71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AC7C77">
        <w:rPr>
          <w:rFonts w:ascii="Calibri" w:eastAsia="Times New Roman" w:hAnsi="Calibri" w:cs="Calibri"/>
          <w:lang w:eastAsia="nl-NL"/>
        </w:rPr>
        <w:t>Eventueel p</w:t>
      </w:r>
      <w:r w:rsidR="00201BBD" w:rsidRPr="00AC7C77">
        <w:rPr>
          <w:rFonts w:ascii="Calibri" w:eastAsia="Times New Roman" w:hAnsi="Calibri" w:cs="Calibri"/>
          <w:lang w:eastAsia="nl-NL"/>
        </w:rPr>
        <w:t>er post:</w:t>
      </w:r>
    </w:p>
    <w:p w14:paraId="5DC55F62" w14:textId="77777777" w:rsidR="00265B71" w:rsidRPr="00AC7C77" w:rsidRDefault="00265B71" w:rsidP="00265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Wedstrijdcommissie VNV</w:t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ab/>
      </w: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ab/>
      </w:r>
    </w:p>
    <w:p w14:paraId="77E91295" w14:textId="77777777" w:rsidR="00265B71" w:rsidRPr="00AC7C77" w:rsidRDefault="00AB5458" w:rsidP="00265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M</w:t>
      </w:r>
      <w:r w:rsidR="00265B71" w:rsidRPr="00AC7C77">
        <w:rPr>
          <w:rFonts w:ascii="Calibri" w:eastAsia="Times New Roman" w:hAnsi="Calibri" w:cs="Calibri"/>
          <w:sz w:val="24"/>
          <w:szCs w:val="24"/>
          <w:lang w:eastAsia="nl-NL"/>
        </w:rPr>
        <w:t>artekrogt 4</w:t>
      </w:r>
    </w:p>
    <w:p w14:paraId="437AD21E" w14:textId="77777777" w:rsidR="00265B71" w:rsidRPr="00AC7C77" w:rsidRDefault="00265B71" w:rsidP="00265B7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AC7C77">
        <w:rPr>
          <w:rFonts w:ascii="Calibri" w:eastAsia="Times New Roman" w:hAnsi="Calibri" w:cs="Calibri"/>
          <w:sz w:val="24"/>
          <w:szCs w:val="24"/>
          <w:lang w:eastAsia="nl-NL"/>
        </w:rPr>
        <w:t>1779 ER Den Oever</w:t>
      </w:r>
    </w:p>
    <w:p w14:paraId="59DBA9A1" w14:textId="77777777" w:rsidR="00991896" w:rsidRPr="00AC7C77" w:rsidRDefault="00991896" w:rsidP="006616E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14:paraId="5B07726F" w14:textId="77777777" w:rsidR="007C1D59" w:rsidRPr="00AC7C77" w:rsidRDefault="007C1D59" w:rsidP="006616E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14:paraId="47BDEA36" w14:textId="77777777" w:rsidR="007C1D59" w:rsidRPr="00AC7C77" w:rsidRDefault="007C1D59" w:rsidP="006616EA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nl-NL"/>
        </w:rPr>
      </w:pPr>
      <w:r w:rsidRPr="00AC7C77">
        <w:rPr>
          <w:rFonts w:ascii="Calibri" w:eastAsia="Times New Roman" w:hAnsi="Calibri" w:cs="Calibri"/>
          <w:b/>
          <w:sz w:val="40"/>
          <w:szCs w:val="40"/>
          <w:lang w:eastAsia="nl-NL"/>
        </w:rPr>
        <w:t>Vragen?</w:t>
      </w:r>
    </w:p>
    <w:p w14:paraId="5BCEE3F2" w14:textId="0E42D920" w:rsidR="007C1D59" w:rsidRPr="00AC7C77" w:rsidRDefault="004D4DC6" w:rsidP="006616EA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nl-NL"/>
        </w:rPr>
      </w:pPr>
      <w:hyperlink r:id="rId8" w:history="1">
        <w:r w:rsidR="00AC7C77" w:rsidRPr="002300D6">
          <w:rPr>
            <w:rStyle w:val="Hyperlink"/>
            <w:rFonts w:ascii="Calibri" w:eastAsia="Times New Roman" w:hAnsi="Calibri" w:cs="Calibri"/>
            <w:b/>
            <w:sz w:val="40"/>
            <w:szCs w:val="40"/>
            <w:lang w:eastAsia="nl-NL"/>
          </w:rPr>
          <w:t>wedstrijden@vnv.nu</w:t>
        </w:r>
      </w:hyperlink>
    </w:p>
    <w:sectPr w:rsidR="007C1D59" w:rsidRPr="00AC7C77" w:rsidSect="00580E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5E03"/>
    <w:multiLevelType w:val="hybridMultilevel"/>
    <w:tmpl w:val="ACDC0B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C1"/>
    <w:multiLevelType w:val="hybridMultilevel"/>
    <w:tmpl w:val="EA707944"/>
    <w:lvl w:ilvl="0" w:tplc="6BFC0368">
      <w:start w:val="17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EA"/>
    <w:rsid w:val="00023535"/>
    <w:rsid w:val="00067DA7"/>
    <w:rsid w:val="00072B25"/>
    <w:rsid w:val="000A4548"/>
    <w:rsid w:val="000D3C86"/>
    <w:rsid w:val="000D4E6F"/>
    <w:rsid w:val="000E2C15"/>
    <w:rsid w:val="000F4A03"/>
    <w:rsid w:val="00172D29"/>
    <w:rsid w:val="001E4FBB"/>
    <w:rsid w:val="00201BBD"/>
    <w:rsid w:val="00222F82"/>
    <w:rsid w:val="00265B71"/>
    <w:rsid w:val="00267D96"/>
    <w:rsid w:val="002E2B00"/>
    <w:rsid w:val="00352CFE"/>
    <w:rsid w:val="00365111"/>
    <w:rsid w:val="003A66AE"/>
    <w:rsid w:val="00407715"/>
    <w:rsid w:val="004D4DC6"/>
    <w:rsid w:val="00500B65"/>
    <w:rsid w:val="005024C0"/>
    <w:rsid w:val="0052349E"/>
    <w:rsid w:val="0057056F"/>
    <w:rsid w:val="00580865"/>
    <w:rsid w:val="00580E6D"/>
    <w:rsid w:val="005B1D65"/>
    <w:rsid w:val="00653D4A"/>
    <w:rsid w:val="006616EA"/>
    <w:rsid w:val="007004E1"/>
    <w:rsid w:val="00704F47"/>
    <w:rsid w:val="007C1D59"/>
    <w:rsid w:val="007C2714"/>
    <w:rsid w:val="007C7E4E"/>
    <w:rsid w:val="00812533"/>
    <w:rsid w:val="00881B39"/>
    <w:rsid w:val="008A4C03"/>
    <w:rsid w:val="008F1017"/>
    <w:rsid w:val="009735EC"/>
    <w:rsid w:val="00991896"/>
    <w:rsid w:val="009B1D3E"/>
    <w:rsid w:val="009C739E"/>
    <w:rsid w:val="00A641E8"/>
    <w:rsid w:val="00AB5458"/>
    <w:rsid w:val="00AC7C77"/>
    <w:rsid w:val="00B24F9D"/>
    <w:rsid w:val="00B50420"/>
    <w:rsid w:val="00C1507C"/>
    <w:rsid w:val="00C30772"/>
    <w:rsid w:val="00C86EEE"/>
    <w:rsid w:val="00CB6182"/>
    <w:rsid w:val="00CC0084"/>
    <w:rsid w:val="00D01ABA"/>
    <w:rsid w:val="00D25C3C"/>
    <w:rsid w:val="00D36E45"/>
    <w:rsid w:val="00D4486B"/>
    <w:rsid w:val="00D918FB"/>
    <w:rsid w:val="00DF13EF"/>
    <w:rsid w:val="00EB7120"/>
    <w:rsid w:val="00F97045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96"/>
  <w15:docId w15:val="{9BFB4B40-502A-43A3-A3E1-B61D7EC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6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77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C7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en@vnv.n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dstrijden@vnv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Annemarieke</dc:creator>
  <cp:lastModifiedBy>William de Jong</cp:lastModifiedBy>
  <cp:revision>6</cp:revision>
  <cp:lastPrinted>2021-12-23T20:33:00Z</cp:lastPrinted>
  <dcterms:created xsi:type="dcterms:W3CDTF">2021-12-23T11:43:00Z</dcterms:created>
  <dcterms:modified xsi:type="dcterms:W3CDTF">2021-12-23T20:35:00Z</dcterms:modified>
</cp:coreProperties>
</file>