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1420"/>
        <w:gridCol w:w="3380"/>
        <w:gridCol w:w="1260"/>
        <w:gridCol w:w="1360"/>
        <w:gridCol w:w="1420"/>
        <w:gridCol w:w="1720"/>
        <w:gridCol w:w="1720"/>
      </w:tblGrid>
      <w:tr w:rsidR="00FA1847" w:rsidRPr="00FA1847" w14:paraId="3D5DF558" w14:textId="77777777" w:rsidTr="00FA184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A6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3DC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FF0000"/>
                <w:lang w:eastAsia="nl-NL"/>
              </w:rPr>
            </w:pPr>
            <w:r w:rsidRPr="00FA1847">
              <w:rPr>
                <w:rFonts w:eastAsia="Times New Roman" w:cs="Calibri"/>
                <w:color w:val="FF0000"/>
                <w:lang w:eastAsia="nl-NL"/>
              </w:rPr>
              <w:t>Achternaam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6919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FF0000"/>
                <w:lang w:eastAsia="nl-NL"/>
              </w:rPr>
            </w:pPr>
            <w:r w:rsidRPr="00FA1847">
              <w:rPr>
                <w:rFonts w:eastAsia="Times New Roman" w:cs="Calibri"/>
                <w:color w:val="FF0000"/>
                <w:lang w:eastAsia="nl-NL"/>
              </w:rPr>
              <w:t>Voornaam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D8A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FF0000"/>
                <w:lang w:eastAsia="nl-NL"/>
              </w:rPr>
            </w:pPr>
            <w:r w:rsidRPr="00FA1847">
              <w:rPr>
                <w:rFonts w:eastAsia="Times New Roman" w:cs="Calibri"/>
                <w:color w:val="FF0000"/>
                <w:lang w:eastAsia="nl-NL"/>
              </w:rPr>
              <w:t xml:space="preserve">Team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1D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nl-NL"/>
              </w:rPr>
            </w:pPr>
            <w:r w:rsidRPr="00FA1847">
              <w:rPr>
                <w:rFonts w:eastAsia="Times New Roman" w:cs="Calibri"/>
                <w:color w:val="FF0000"/>
                <w:lang w:eastAsia="nl-NL"/>
              </w:rPr>
              <w:t>Aantal vissen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50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nl-NL"/>
              </w:rPr>
            </w:pPr>
            <w:r w:rsidRPr="00FA1847">
              <w:rPr>
                <w:rFonts w:eastAsia="Times New Roman" w:cs="Calibri"/>
                <w:color w:val="FF0000"/>
                <w:lang w:eastAsia="nl-NL"/>
              </w:rPr>
              <w:t>Aantal &lt; 20 cm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6C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nl-NL"/>
              </w:rPr>
            </w:pPr>
            <w:r w:rsidRPr="00FA1847">
              <w:rPr>
                <w:rFonts w:eastAsia="Times New Roman" w:cs="Calibri"/>
                <w:color w:val="FF0000"/>
                <w:lang w:eastAsia="nl-NL"/>
              </w:rPr>
              <w:t>Aantal &gt; 20 cm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61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FF0000"/>
                <w:lang w:eastAsia="nl-NL"/>
              </w:rPr>
              <w:t>Dagpunten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6315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nl-NL"/>
              </w:rPr>
            </w:pPr>
            <w:r w:rsidRPr="00FA1847">
              <w:rPr>
                <w:rFonts w:eastAsia="Times New Roman" w:cs="Calibri"/>
                <w:color w:val="FF0000"/>
                <w:lang w:eastAsia="nl-NL"/>
              </w:rPr>
              <w:t>Wedstrijdpunten</w:t>
            </w:r>
          </w:p>
        </w:tc>
      </w:tr>
      <w:tr w:rsidR="00FA1847" w:rsidRPr="00FA1847" w14:paraId="0495844D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D3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74BC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Elberse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8E8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Peter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021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680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57B8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B5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D8C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C2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</w:tr>
      <w:tr w:rsidR="00FA1847" w:rsidRPr="00FA1847" w14:paraId="045551CB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2B7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4C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Zanis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01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Bram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A5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FD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60A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B4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30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C9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</w:t>
            </w:r>
          </w:p>
        </w:tc>
      </w:tr>
      <w:tr w:rsidR="00FA1847" w:rsidRPr="00FA1847" w14:paraId="32DF5F35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06B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12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Schmidt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E48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Bert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C1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4E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48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27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8C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0F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</w:t>
            </w:r>
          </w:p>
        </w:tc>
      </w:tr>
      <w:tr w:rsidR="00FA1847" w:rsidRPr="00FA1847" w14:paraId="68708686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181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61E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Dongen, van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81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Richard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001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24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8F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EA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24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37B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5</w:t>
            </w:r>
          </w:p>
        </w:tc>
      </w:tr>
      <w:tr w:rsidR="00FA1847" w:rsidRPr="00FA1847" w14:paraId="70C0F7AE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1A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78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Elfrink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77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Maurice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B6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D85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BC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0CC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BA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F0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5</w:t>
            </w:r>
          </w:p>
        </w:tc>
      </w:tr>
      <w:tr w:rsidR="00FA1847" w:rsidRPr="00FA1847" w14:paraId="089FDC4D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C81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51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Jong, 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12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William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2C8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1E7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85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68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D4B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AF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5</w:t>
            </w:r>
          </w:p>
        </w:tc>
      </w:tr>
      <w:tr w:rsidR="00FA1847" w:rsidRPr="00FA1847" w14:paraId="5A9FF001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A4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10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Dekker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C0A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Nico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50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56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28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DB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94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0A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7,5</w:t>
            </w:r>
          </w:p>
        </w:tc>
      </w:tr>
      <w:tr w:rsidR="00FA1847" w:rsidRPr="00FA1847" w14:paraId="407769AC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3A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6AF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Slinger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54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Annemarieke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15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11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8D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57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DA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89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7,5</w:t>
            </w:r>
          </w:p>
        </w:tc>
      </w:tr>
      <w:tr w:rsidR="00FA1847" w:rsidRPr="00FA1847" w14:paraId="30377BDE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1C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D5B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Koops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BE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René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FE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3B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04D0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52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1903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3B4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9</w:t>
            </w:r>
          </w:p>
        </w:tc>
      </w:tr>
      <w:tr w:rsidR="00FA1847" w:rsidRPr="00FA1847" w14:paraId="1282DD0B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728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C9E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Schijndel, van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99A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Tom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A9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A8C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B9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B6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09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84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10,5</w:t>
            </w:r>
          </w:p>
        </w:tc>
      </w:tr>
      <w:tr w:rsidR="00FA1847" w:rsidRPr="00FA1847" w14:paraId="7C91C722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E4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4E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Borgman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90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Charlie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49C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5D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84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D6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04A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5D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10,5</w:t>
            </w:r>
          </w:p>
        </w:tc>
      </w:tr>
      <w:tr w:rsidR="00FA1847" w:rsidRPr="00FA1847" w14:paraId="7F0659C5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14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AFE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Arens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FF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John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5A8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2BA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9D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15B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BF3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70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13</w:t>
            </w:r>
          </w:p>
        </w:tc>
      </w:tr>
      <w:tr w:rsidR="00FA1847" w:rsidRPr="00FA1847" w14:paraId="5DD39544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6CC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303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Westerveld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61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Jeroen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A27C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660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FE15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331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DF3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8E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13</w:t>
            </w:r>
          </w:p>
        </w:tc>
      </w:tr>
      <w:tr w:rsidR="00FA1847" w:rsidRPr="00FA1847" w14:paraId="03287180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04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D0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Boudewijns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B1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Rob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A1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86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CFC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828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32F8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C1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13</w:t>
            </w:r>
          </w:p>
        </w:tc>
      </w:tr>
      <w:tr w:rsidR="00FA1847" w:rsidRPr="00FA1847" w14:paraId="6678C78F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F4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624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Voort, van 't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45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Robert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FAF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1A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F24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69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B95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EB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15</w:t>
            </w:r>
          </w:p>
        </w:tc>
      </w:tr>
      <w:tr w:rsidR="00FA1847" w:rsidRPr="00FA1847" w14:paraId="382AD6BD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D0E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F5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Haastrecht, van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A7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René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55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AD2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0033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532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87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6C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16</w:t>
            </w:r>
          </w:p>
        </w:tc>
      </w:tr>
      <w:tr w:rsidR="00FA1847" w:rsidRPr="00FA1847" w14:paraId="4E7A7CF5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C1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1B0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Meer, van 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05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Richard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93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A4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93B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B2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03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00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17</w:t>
            </w:r>
          </w:p>
        </w:tc>
      </w:tr>
      <w:tr w:rsidR="00FA1847" w:rsidRPr="00FA1847" w14:paraId="1E2717B1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53C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CDA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Groentjes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E39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Tino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28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C5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0E80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AA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A85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8A0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18</w:t>
            </w:r>
          </w:p>
        </w:tc>
      </w:tr>
      <w:tr w:rsidR="00FA1847" w:rsidRPr="00FA1847" w14:paraId="05D43CBB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48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859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Maas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A7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Marty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B08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FC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04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9F9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72B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11F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20,5</w:t>
            </w:r>
          </w:p>
        </w:tc>
      </w:tr>
      <w:tr w:rsidR="00FA1847" w:rsidRPr="00FA1847" w14:paraId="6579D5D0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8449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C0C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Prick van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Wely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9CF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Richard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B9C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9E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A79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D2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42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C7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20,5</w:t>
            </w:r>
          </w:p>
        </w:tc>
      </w:tr>
      <w:tr w:rsidR="00FA1847" w:rsidRPr="00FA1847" w14:paraId="36AE6916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76D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2C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Gelder, van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94C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Ton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500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798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A2D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A2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B0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8E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20,5</w:t>
            </w:r>
          </w:p>
        </w:tc>
      </w:tr>
      <w:tr w:rsidR="00FA1847" w:rsidRPr="00FA1847" w14:paraId="2240C784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346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5B8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Vroegindeweij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E1CD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Peter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D2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E5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30B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2C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41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FE3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20,5</w:t>
            </w:r>
          </w:p>
        </w:tc>
      </w:tr>
      <w:tr w:rsidR="00FA1847" w:rsidRPr="00FA1847" w14:paraId="11FF29F6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66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801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Sapulette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A9F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Robert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71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1D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FB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A4B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5C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85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23</w:t>
            </w:r>
          </w:p>
        </w:tc>
      </w:tr>
      <w:tr w:rsidR="00FA1847" w:rsidRPr="00FA1847" w14:paraId="5C245BD0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03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F4A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Horvers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A06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Edwin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4E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64E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08D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9B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F1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BA5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24</w:t>
            </w:r>
          </w:p>
        </w:tc>
      </w:tr>
      <w:tr w:rsidR="00FA1847" w:rsidRPr="00FA1847" w14:paraId="50DD4DBB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105A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C14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Jansen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6A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Peter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2EAA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9D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5F6A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DF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003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06B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25</w:t>
            </w:r>
          </w:p>
        </w:tc>
      </w:tr>
      <w:tr w:rsidR="00FA1847" w:rsidRPr="00FA1847" w14:paraId="05567FF9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60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A6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Bilsen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>, van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06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Joost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FF7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1B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0C6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DF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F15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5C5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26</w:t>
            </w:r>
          </w:p>
        </w:tc>
      </w:tr>
      <w:tr w:rsidR="00FA1847" w:rsidRPr="00FA1847" w14:paraId="036CC67C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03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C2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Meusen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575E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Harrie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840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899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EA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7AF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501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EC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27</w:t>
            </w:r>
          </w:p>
        </w:tc>
      </w:tr>
      <w:tr w:rsidR="00FA1847" w:rsidRPr="00FA1847" w14:paraId="0E74A0EE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58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1B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Kuip, van der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64FA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André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E0F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D3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380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FA3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DC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AE4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</w:tr>
      <w:tr w:rsidR="00FA1847" w:rsidRPr="00FA1847" w14:paraId="075E282F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6EE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256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Dirks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131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Frans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9B2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3C9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2D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76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83D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E82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</w:tr>
      <w:tr w:rsidR="00FA1847" w:rsidRPr="00FA1847" w14:paraId="47F7D564" w14:textId="77777777" w:rsidTr="00FA184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65E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CD5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Nuiten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233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Ger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890" w14:textId="77777777" w:rsidR="00FA1847" w:rsidRPr="00FA1847" w:rsidRDefault="00FA1847" w:rsidP="00FA1847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FA1847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FA1847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693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29F7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3EC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19B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E4E" w14:textId="77777777" w:rsidR="00FA1847" w:rsidRPr="00FA1847" w:rsidRDefault="00FA1847" w:rsidP="00FA18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FA1847">
              <w:rPr>
                <w:rFonts w:eastAsia="Times New Roman" w:cs="Calibri"/>
                <w:color w:val="000000"/>
                <w:lang w:eastAsia="nl-NL"/>
              </w:rPr>
              <w:t>30</w:t>
            </w:r>
          </w:p>
        </w:tc>
      </w:tr>
    </w:tbl>
    <w:p w14:paraId="5474078A" w14:textId="314F502B" w:rsidR="00902854" w:rsidRDefault="00902854"/>
    <w:sectPr w:rsidR="00902854" w:rsidSect="00FA18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7"/>
    <w:rsid w:val="00902854"/>
    <w:rsid w:val="00FA1847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9BC3"/>
  <w15:chartTrackingRefBased/>
  <w15:docId w15:val="{538013B9-73CA-495E-9D40-066ECF19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2022-09-19T19:31:00Z</dcterms:created>
  <dcterms:modified xsi:type="dcterms:W3CDTF">2022-09-19T19:33:00Z</dcterms:modified>
</cp:coreProperties>
</file>