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Wedstrijdpunten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S2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Totaal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Elberse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Peter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7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Zanis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Bram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7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9,5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Koops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René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9,5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10,5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Maas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Marty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7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Borgman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Charlie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19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6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Mager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Nick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20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7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Schmidt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Bert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14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9,5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23,5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8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Meer, van der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Richard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33,5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9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Sapulette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Robert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21,5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34,5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10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Altena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Gerda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24,5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36,5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Prick van Wely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Richard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Dirks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Frans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34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Voort, van 't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Robert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13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14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Zanen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Jacco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Dekker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Nico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Schijndel,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Tom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9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31,5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17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Westerveld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Jeroen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41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18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Gelder,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Ton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9,5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42,5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19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Hakioglou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Hikmet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43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20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Jong, de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William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21,5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44,5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Poortvliet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Cees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46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22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Arens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Youri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19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28,5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47,5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23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Dongen,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Richard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24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Slinger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Annemarieke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Verseveld,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Mike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51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Hamer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Martin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51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27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Spigt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Henk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27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28,5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55,5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28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Jansen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Peter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24,5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56,5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29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Vroegindeweij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Peter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17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57,5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30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Arens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John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30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Boudewijns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Rob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12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32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Elfrink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Maurice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58,5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33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Meusen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Harrie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24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64,5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33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Jullens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Albert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21,5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64,5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Khoe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Tjong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66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36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Wijk,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Hans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29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69,5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37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Haastrecht,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René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28,5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70,5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38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Petiet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Paula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31,5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72,5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39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0"/>
              </w:rPr>
              <w:t>Jong-Adriaanse, de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Jeannette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73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40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Moorren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Edwin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44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84,5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Oldhoff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Mike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9,5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509,5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42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Groentjes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Tino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510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43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Egemen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Semih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515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44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Kwak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Bram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521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45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Kuip, van der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Donna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21,5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521,5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46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Sturrus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Wim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28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528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47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Kuip, van der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André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28,5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528,5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48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Horvers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Edwin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37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537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49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Bilsen,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Joost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39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539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50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Koevoets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Joren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40,5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540,5</w:t>
            </w: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85"/>
              </w:rPr>
              <w:t>51</w:t>
            </w:r>
          </w:p>
        </w:tc>
        <w:tc>
          <w:tcPr>
            <w:tcW w:w="20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Roon, van</w:t>
            </w:r>
          </w:p>
        </w:tc>
        <w:tc>
          <w:tcPr>
            <w:tcW w:w="1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Alex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500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1000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7760"/>
      </w:cols>
      <w:pgMar w:left="1420" w:top="1099" w:right="2720" w:bottom="85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2023-08-07T23:14:20Z</dcterms:created>
  <dcterms:modified xsi:type="dcterms:W3CDTF">2023-08-07T23:14:20Z</dcterms:modified>
</cp:coreProperties>
</file>